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2833"/>
        <w:gridCol w:w="4823"/>
        <w:gridCol w:w="5076"/>
      </w:tblGrid>
      <w:tr w:rsidR="00300102" w:rsidRPr="00300102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300102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300102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300102" w:rsidRPr="00300102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300102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300102" w:rsidRDefault="00D1085C" w:rsidP="005B4181">
            <w:pPr>
              <w:pStyle w:val="Nagwek2"/>
              <w:jc w:val="center"/>
            </w:pPr>
            <w:r w:rsidRPr="00300102">
              <w:t>MS-S20KRS</w:t>
            </w:r>
          </w:p>
          <w:p w14:paraId="159B5D1F" w14:textId="77777777" w:rsidR="00D1085C" w:rsidRPr="00300102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300102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300102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300102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300102" w:rsidRPr="00300102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300102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300102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300102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300102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300102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300102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300102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300102">
              <w:rPr>
                <w:rFonts w:ascii="Arial" w:hAnsi="Arial" w:cs="Arial"/>
                <w:b/>
              </w:rPr>
              <w:t>za … kwartał …</w:t>
            </w:r>
            <w:r w:rsidRPr="00300102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300102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5D3B6EA6" w14:textId="77777777" w:rsidR="00D1085C" w:rsidRPr="00300102" w:rsidRDefault="00D1085C" w:rsidP="00FA2B00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555C58" w:rsidRPr="00300102">
              <w:rPr>
                <w:rFonts w:ascii="Arial" w:hAnsi="Arial" w:cs="Arial"/>
                <w:sz w:val="16"/>
                <w:szCs w:val="16"/>
              </w:rPr>
              <w:t>9</w:t>
            </w:r>
            <w:r w:rsidRPr="00300102">
              <w:rPr>
                <w:rFonts w:ascii="Arial" w:hAnsi="Arial" w:cs="Arial"/>
                <w:sz w:val="16"/>
                <w:szCs w:val="16"/>
              </w:rPr>
              <w:t xml:space="preserve"> dnia kalendarzowego po każdym kwartale z danymi narastającymi od początku roku do końca kwartału</w:t>
            </w:r>
          </w:p>
          <w:p w14:paraId="4A300E0D" w14:textId="66EF47C9" w:rsidR="00C33DD2" w:rsidRPr="00300102" w:rsidRDefault="00C33DD2" w:rsidP="00FA2B00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</w:tbl>
    <w:p w14:paraId="4C1B1429" w14:textId="77777777" w:rsidR="00EA4391" w:rsidRPr="00300102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300102" w:rsidRDefault="0038303D">
      <w:pPr>
        <w:rPr>
          <w:rFonts w:ascii="Arial" w:hAnsi="Arial" w:cs="Arial"/>
        </w:rPr>
      </w:pPr>
    </w:p>
    <w:p w14:paraId="6C5448C7" w14:textId="77777777" w:rsidR="00DC23CC" w:rsidRPr="00300102" w:rsidRDefault="0038303D">
      <w:pPr>
        <w:rPr>
          <w:rFonts w:ascii="Arial" w:hAnsi="Arial" w:cs="Arial"/>
          <w:b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300102" w:rsidRPr="00300102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E1D52F9" w14:textId="77777777" w:rsidTr="00B81F28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00102" w:rsidRPr="00300102" w14:paraId="6D96547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099D20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300102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300102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300102">
              <w:rPr>
                <w:rFonts w:ascii="Arial" w:hAnsi="Arial" w:cs="Arial"/>
                <w:sz w:val="18"/>
                <w:szCs w:val="18"/>
              </w:rPr>
              <w:t>2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77777777" w:rsidR="00DC23CC" w:rsidRPr="00300102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w.4</w:t>
            </w:r>
            <w:r w:rsidR="00555C58" w:rsidRPr="00300102">
              <w:rPr>
                <w:rFonts w:ascii="Arial" w:hAnsi="Arial" w:cs="Arial"/>
                <w:sz w:val="18"/>
                <w:szCs w:val="18"/>
              </w:rPr>
              <w:t>5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77777777" w:rsidR="00DC23CC" w:rsidRPr="00300102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8009EA" w:rsidRPr="00300102">
              <w:rPr>
                <w:rFonts w:ascii="Arial" w:hAnsi="Arial" w:cs="Arial"/>
                <w:sz w:val="18"/>
                <w:szCs w:val="18"/>
              </w:rPr>
              <w:t>8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300102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300102" w:rsidRDefault="00DC23CC">
      <w:pPr>
        <w:rPr>
          <w:rFonts w:ascii="Arial" w:hAnsi="Arial" w:cs="Arial"/>
          <w:b/>
        </w:rPr>
      </w:pPr>
    </w:p>
    <w:p w14:paraId="588C97B9" w14:textId="77777777" w:rsidR="00543914" w:rsidRPr="00300102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300102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300102" w:rsidRDefault="00C43065" w:rsidP="00B618B5">
      <w:pPr>
        <w:rPr>
          <w:rFonts w:ascii="Arial" w:hAnsi="Arial" w:cs="Arial"/>
          <w:b/>
        </w:rPr>
      </w:pPr>
    </w:p>
    <w:p w14:paraId="1496FCC7" w14:textId="77777777" w:rsidR="00B618B5" w:rsidRPr="00300102" w:rsidRDefault="00B618B5" w:rsidP="00B618B5">
      <w:r w:rsidRPr="00300102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437"/>
        <w:gridCol w:w="1666"/>
        <w:gridCol w:w="1078"/>
        <w:gridCol w:w="1245"/>
        <w:gridCol w:w="1691"/>
        <w:gridCol w:w="942"/>
        <w:gridCol w:w="994"/>
        <w:gridCol w:w="1093"/>
        <w:gridCol w:w="1112"/>
        <w:gridCol w:w="1112"/>
        <w:gridCol w:w="1211"/>
      </w:tblGrid>
      <w:tr w:rsidR="00300102" w:rsidRPr="00300102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300102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300102" w:rsidRPr="00300102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300102" w:rsidRPr="00300102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7777777" w:rsidR="00565603" w:rsidRPr="00300102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w. 02 do 05 + 07 do 12+14+16 do 18+20 do 24)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300102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00102" w:rsidRPr="00300102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300102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300102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300102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300102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300102" w:rsidRDefault="0075145C" w:rsidP="004A6A2F">
            <w:pPr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B943BF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DA2071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1B863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5F7B1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A71F72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122E75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3119E31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5EE905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C25784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484CD6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C9DC4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C14C8F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46D99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75145C" w:rsidRPr="00300102" w:rsidRDefault="0075145C" w:rsidP="00085D0B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300102" w:rsidRDefault="00631E04">
      <w:pPr>
        <w:rPr>
          <w:sz w:val="18"/>
          <w:szCs w:val="18"/>
        </w:rPr>
      </w:pPr>
      <w:r w:rsidRPr="00300102">
        <w:rPr>
          <w:sz w:val="18"/>
          <w:szCs w:val="18"/>
        </w:rPr>
        <w:t>* wpływające  za pośrednictwem tego systemu</w:t>
      </w:r>
    </w:p>
    <w:p w14:paraId="35DC85F7" w14:textId="77777777" w:rsidR="00C43065" w:rsidRPr="00300102" w:rsidRDefault="00C43065"/>
    <w:p w14:paraId="680C2E45" w14:textId="77777777" w:rsidR="003035D2" w:rsidRPr="00300102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300102" w:rsidRDefault="00C43065" w:rsidP="00C43065">
      <w:r w:rsidRPr="00300102">
        <w:rPr>
          <w:rFonts w:ascii="Arial" w:hAnsi="Arial" w:cs="Arial"/>
          <w:b/>
        </w:rPr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438"/>
        <w:gridCol w:w="1719"/>
        <w:gridCol w:w="1078"/>
        <w:gridCol w:w="1246"/>
        <w:gridCol w:w="1691"/>
        <w:gridCol w:w="942"/>
        <w:gridCol w:w="995"/>
        <w:gridCol w:w="1094"/>
        <w:gridCol w:w="1113"/>
        <w:gridCol w:w="1116"/>
        <w:gridCol w:w="1203"/>
      </w:tblGrid>
      <w:tr w:rsidR="00300102" w:rsidRPr="00300102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00102" w:rsidRPr="00300102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300102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77777777" w:rsidR="005267A5" w:rsidRPr="00300102" w:rsidRDefault="0075145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300102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300102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5D2" w:rsidRPr="00300102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3035D2" w:rsidRPr="00300102" w:rsidRDefault="003035D2" w:rsidP="003035D2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3035D2" w:rsidRPr="00300102" w:rsidRDefault="003035D2" w:rsidP="003035D2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B69E9A" w14:textId="77777777" w:rsidR="00B51A93" w:rsidRPr="00300102" w:rsidRDefault="00B51A93" w:rsidP="00565603">
      <w:pPr>
        <w:rPr>
          <w:rFonts w:ascii="Arial" w:hAnsi="Arial" w:cs="Arial"/>
          <w:b/>
        </w:rPr>
      </w:pPr>
    </w:p>
    <w:p w14:paraId="12EF6DDD" w14:textId="77777777" w:rsidR="003035D2" w:rsidRPr="00300102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300102" w:rsidRDefault="00565603" w:rsidP="00565603">
      <w:r w:rsidRPr="00300102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7"/>
        <w:gridCol w:w="426"/>
        <w:gridCol w:w="1729"/>
        <w:gridCol w:w="1079"/>
        <w:gridCol w:w="1244"/>
        <w:gridCol w:w="1692"/>
        <w:gridCol w:w="942"/>
        <w:gridCol w:w="995"/>
        <w:gridCol w:w="1091"/>
        <w:gridCol w:w="1113"/>
        <w:gridCol w:w="1113"/>
        <w:gridCol w:w="1216"/>
      </w:tblGrid>
      <w:tr w:rsidR="00300102" w:rsidRPr="00300102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300102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300102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300102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DF1FFC5" w14:textId="77777777" w:rsidR="00866D33" w:rsidRPr="00300102" w:rsidRDefault="00866D33">
      <w:pPr>
        <w:rPr>
          <w:rFonts w:ascii="Arial" w:hAnsi="Arial" w:cs="Arial"/>
          <w:b/>
          <w:sz w:val="18"/>
          <w:szCs w:val="18"/>
        </w:rPr>
      </w:pPr>
    </w:p>
    <w:p w14:paraId="07EE0A0D" w14:textId="77777777" w:rsidR="003035D2" w:rsidRPr="00300102" w:rsidRDefault="003035D2">
      <w:pPr>
        <w:rPr>
          <w:rFonts w:ascii="Arial" w:hAnsi="Arial" w:cs="Arial"/>
          <w:b/>
        </w:rPr>
      </w:pPr>
    </w:p>
    <w:p w14:paraId="52045443" w14:textId="77777777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565603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>.</w:t>
      </w:r>
      <w:r w:rsidR="005F30E6" w:rsidRPr="00300102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300102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300102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77777777" w:rsidR="00420885" w:rsidRPr="00300102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 (w. 02+5 do 8+12+ 18+24+ 25+29+32+37 do 38)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300102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>e</w:t>
            </w:r>
            <w:r w:rsidRPr="00300102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E697BE1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E9AB78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63D3C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3EBFD0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FAA12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A9C21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B8B96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AED08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483D3E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4B8C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119A2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553F80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15E01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300102" w:rsidRDefault="00C43065"/>
    <w:p w14:paraId="085B3E17" w14:textId="77777777" w:rsidR="00C43065" w:rsidRPr="00300102" w:rsidRDefault="00C43065"/>
    <w:p w14:paraId="2F69A9BC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2F671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</w:tcPr>
          <w:p w14:paraId="64E60F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0AC7BF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</w:tcPr>
          <w:p w14:paraId="2A8C37A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F46308B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</w:tcPr>
          <w:p w14:paraId="189664D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90ECBE4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</w:tcPr>
          <w:p w14:paraId="425DD5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3CFBE0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</w:tcPr>
          <w:p w14:paraId="7147D0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74CF9F6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</w:tcPr>
          <w:p w14:paraId="6F0A799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5C8816A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</w:tcPr>
          <w:p w14:paraId="79C07D1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3A2897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shd w:val="clear" w:color="auto" w:fill="auto"/>
          </w:tcPr>
          <w:p w14:paraId="2AEB530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17062BB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545B397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8C41C8" w14:textId="77777777" w:rsidTr="00C43065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B81F28" w:rsidRPr="00300102" w:rsidRDefault="00B81F28" w:rsidP="004B295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77777777" w:rsidR="00B81F28" w:rsidRPr="00300102" w:rsidRDefault="00B81F28" w:rsidP="004B29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E47EE56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B81F28" w:rsidRPr="00300102" w:rsidRDefault="00B81F28" w:rsidP="004B29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CE9717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</w:tcPr>
          <w:p w14:paraId="0F838EE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7D120D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</w:tcPr>
          <w:p w14:paraId="6B9723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3479AFE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</w:tcPr>
          <w:p w14:paraId="15AA74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4CEE67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</w:tcPr>
          <w:p w14:paraId="405492F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42F86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</w:tcPr>
          <w:p w14:paraId="5926DF1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C8648F4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</w:tcPr>
          <w:p w14:paraId="2F39E92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52D0A3F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</w:tcPr>
          <w:p w14:paraId="211520B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519A244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</w:tcPr>
          <w:p w14:paraId="02E98D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E4A4615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</w:tcPr>
          <w:p w14:paraId="5F84896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E2B61F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</w:tcPr>
          <w:p w14:paraId="1EBEE2F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E9A281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</w:tcPr>
          <w:p w14:paraId="45782A2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593A102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19A4CC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300102" w:rsidRDefault="00C43065"/>
    <w:p w14:paraId="0EFAD2DF" w14:textId="77777777" w:rsidR="00C43065" w:rsidRPr="00300102" w:rsidRDefault="00C43065"/>
    <w:p w14:paraId="477863FE" w14:textId="77777777" w:rsidR="00C43065" w:rsidRPr="00300102" w:rsidRDefault="00C43065"/>
    <w:p w14:paraId="70A0DCD7" w14:textId="77777777" w:rsidR="00C43065" w:rsidRPr="00300102" w:rsidRDefault="00C43065"/>
    <w:p w14:paraId="66450E94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417"/>
        <w:gridCol w:w="1697"/>
        <w:gridCol w:w="992"/>
        <w:gridCol w:w="1217"/>
        <w:gridCol w:w="1687"/>
        <w:gridCol w:w="957"/>
        <w:gridCol w:w="987"/>
        <w:gridCol w:w="1057"/>
        <w:gridCol w:w="1073"/>
        <w:gridCol w:w="1261"/>
        <w:gridCol w:w="1167"/>
      </w:tblGrid>
      <w:tr w:rsidR="00300102" w:rsidRPr="00300102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E7487C2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</w:tcPr>
          <w:p w14:paraId="59AB4E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DB12B9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</w:tcPr>
          <w:p w14:paraId="19C1DF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AE922D9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</w:tcPr>
          <w:p w14:paraId="48C56CB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34C55DE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</w:tcPr>
          <w:p w14:paraId="553583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8CCDBD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</w:tcPr>
          <w:p w14:paraId="5C20F7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53D37A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</w:tcPr>
          <w:p w14:paraId="7A74469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34470EB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</w:tcPr>
          <w:p w14:paraId="2ED3F9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9F21B11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420885" w:rsidRPr="00300102" w:rsidRDefault="00420885" w:rsidP="00092554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osoby prawn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>e</w:t>
            </w:r>
            <w:r w:rsidR="001F5538" w:rsidRPr="00300102">
              <w:rPr>
                <w:rFonts w:ascii="Arial" w:hAnsi="Arial" w:cs="Arial"/>
                <w:sz w:val="18"/>
                <w:szCs w:val="18"/>
              </w:rPr>
              <w:t xml:space="preserve"> 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</w:tcPr>
          <w:p w14:paraId="5D5861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3D92DD3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shd w:val="clear" w:color="auto" w:fill="auto"/>
          </w:tcPr>
          <w:p w14:paraId="18E7643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D8640F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</w:tcPr>
          <w:p w14:paraId="5273EF4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300102" w:rsidRDefault="00866D33">
      <w:pPr>
        <w:rPr>
          <w:rFonts w:ascii="Arial" w:hAnsi="Arial" w:cs="Arial"/>
          <w:b/>
        </w:rPr>
      </w:pPr>
    </w:p>
    <w:p w14:paraId="3FC954D8" w14:textId="77777777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</w:t>
      </w:r>
      <w:r w:rsidR="00B476D1" w:rsidRPr="00300102">
        <w:rPr>
          <w:rFonts w:ascii="Arial" w:hAnsi="Arial" w:cs="Arial"/>
          <w:b/>
        </w:rPr>
        <w:t xml:space="preserve">Zmiany w rejestrach </w:t>
      </w:r>
      <w:r w:rsidR="00D52DAC" w:rsidRPr="00300102">
        <w:rPr>
          <w:rFonts w:ascii="Arial" w:hAnsi="Arial" w:cs="Arial"/>
          <w:b/>
        </w:rPr>
        <w:t>-</w:t>
      </w:r>
      <w:r w:rsidR="00B51A93" w:rsidRPr="00300102">
        <w:rPr>
          <w:rFonts w:ascii="Arial" w:hAnsi="Arial" w:cs="Arial"/>
          <w:b/>
        </w:rPr>
        <w:t xml:space="preserve"> </w:t>
      </w:r>
      <w:r w:rsidR="00CB3908" w:rsidRPr="00300102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38"/>
        <w:gridCol w:w="1050"/>
      </w:tblGrid>
      <w:tr w:rsidR="00300102" w:rsidRPr="00300102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300102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300102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300102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300102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300102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300102">
              <w:rPr>
                <w:rFonts w:ascii="Arial" w:hAnsi="Arial" w:cs="Arial"/>
                <w:sz w:val="18"/>
                <w:szCs w:val="18"/>
              </w:rPr>
              <w:t>+</w:t>
            </w:r>
            <w:r w:rsidRPr="00300102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300102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300102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7777777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we wszystkich rejestrach (w. 02+27+45)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300102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77777777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300102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14+16+18 do 20+22 do 26)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300102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30010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300102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300102" w:rsidRDefault="00C43065"/>
    <w:p w14:paraId="64CF7212" w14:textId="77777777" w:rsidR="00C43065" w:rsidRPr="00300102" w:rsidRDefault="00C43065"/>
    <w:p w14:paraId="05580E6F" w14:textId="77777777" w:rsidR="00C43065" w:rsidRPr="00300102" w:rsidRDefault="00C43065"/>
    <w:p w14:paraId="1E2E6F66" w14:textId="77777777" w:rsidR="00E21DEB" w:rsidRPr="00300102" w:rsidRDefault="00E21DEB" w:rsidP="00C43065">
      <w:pPr>
        <w:rPr>
          <w:rFonts w:ascii="Arial" w:hAnsi="Arial" w:cs="Arial"/>
          <w:b/>
        </w:rPr>
      </w:pPr>
    </w:p>
    <w:p w14:paraId="767462EF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50"/>
        <w:gridCol w:w="1038"/>
      </w:tblGrid>
      <w:tr w:rsidR="00300102" w:rsidRPr="00300102" w14:paraId="7C148BE6" w14:textId="77777777" w:rsidTr="00D82FD5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45938869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47E50DA5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2" w:type="pct"/>
            <w:gridSpan w:val="8"/>
            <w:shd w:val="clear" w:color="auto" w:fill="auto"/>
            <w:vAlign w:val="center"/>
          </w:tcPr>
          <w:p w14:paraId="3949433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14:paraId="4AA376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67F57048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4FA4C6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F6976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BE5F40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3" w:type="pct"/>
            <w:gridSpan w:val="7"/>
            <w:shd w:val="clear" w:color="auto" w:fill="auto"/>
            <w:vAlign w:val="center"/>
          </w:tcPr>
          <w:p w14:paraId="0904C7F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1777B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6CE69B6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D0639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2E301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9C9CB8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7D91C5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3E3BCA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996258" w14:textId="77777777" w:rsidTr="00D82FD5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E3C707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FB348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5C030D5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2476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DD9BB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248FD2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990A81D" w14:textId="77777777" w:rsidTr="00D82FD5">
        <w:tc>
          <w:tcPr>
            <w:tcW w:w="1117" w:type="pct"/>
            <w:gridSpan w:val="2"/>
            <w:shd w:val="clear" w:color="auto" w:fill="auto"/>
            <w:vAlign w:val="center"/>
          </w:tcPr>
          <w:p w14:paraId="635E9FA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020F4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B633D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937EB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520E6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3FF3F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23EEE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6467B4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3366BAB7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300102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3" w:type="pct"/>
            <w:shd w:val="clear" w:color="auto" w:fill="auto"/>
          </w:tcPr>
          <w:p w14:paraId="04C1DC3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C295E88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7A1C3E40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288D1BF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763F7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B6DEB02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11C6AB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300102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3" w:type="pct"/>
            <w:shd w:val="clear" w:color="auto" w:fill="auto"/>
          </w:tcPr>
          <w:p w14:paraId="66D41CB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5DE24E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6BFBE0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4E9D76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9F9617C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F1DAE6F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A54CB4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3" w:type="pct"/>
            <w:shd w:val="clear" w:color="auto" w:fill="auto"/>
          </w:tcPr>
          <w:p w14:paraId="58DC32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2911627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630BA0F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02A486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128146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9A442E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CE2B96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3" w:type="pct"/>
            <w:shd w:val="clear" w:color="auto" w:fill="auto"/>
          </w:tcPr>
          <w:p w14:paraId="25A22A4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93C64F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7CFA580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2B0F1D5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DE6747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D0FDB5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3D717B3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3" w:type="pct"/>
            <w:shd w:val="clear" w:color="auto" w:fill="auto"/>
          </w:tcPr>
          <w:p w14:paraId="76EC00D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6E8D0E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CA332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BE524A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BC1F3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C0667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FBB7AFE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3" w:type="pct"/>
            <w:shd w:val="clear" w:color="auto" w:fill="auto"/>
          </w:tcPr>
          <w:p w14:paraId="52B480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1C1960C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2AA647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81CEC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8B9D9B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E26CB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192971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6A4BB4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E6DB62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3" w:type="pct"/>
            <w:shd w:val="clear" w:color="auto" w:fill="auto"/>
          </w:tcPr>
          <w:p w14:paraId="517B11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965A43B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4B5A5A5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4481BC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D5DDA1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4854EF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9326D8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A0EF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11977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20ED458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991A2A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7EC8591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3" w:type="pct"/>
            <w:shd w:val="clear" w:color="auto" w:fill="auto"/>
          </w:tcPr>
          <w:p w14:paraId="0F70A75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FCFFA62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8C57CA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B4B369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F79C2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D36EA9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30BC695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3" w:type="pct"/>
            <w:shd w:val="clear" w:color="auto" w:fill="auto"/>
          </w:tcPr>
          <w:p w14:paraId="5F6C9F5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52A1423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1A5377C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F25F65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E6734A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85CB3F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BE0DD10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3" w:type="pct"/>
            <w:shd w:val="clear" w:color="auto" w:fill="auto"/>
          </w:tcPr>
          <w:p w14:paraId="00BD379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60979C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6491F22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E02C6C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B8FFA7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D884F9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81E7CC8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3" w:type="pct"/>
            <w:shd w:val="clear" w:color="auto" w:fill="auto"/>
          </w:tcPr>
          <w:p w14:paraId="2F02E0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C75B90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B48757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55CE74D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C64976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A10E83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30DDE49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3" w:type="pct"/>
            <w:shd w:val="clear" w:color="auto" w:fill="auto"/>
          </w:tcPr>
          <w:p w14:paraId="16593BB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853EA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668D9C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F7739A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BEB826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4F66EE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8281518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3" w:type="pct"/>
            <w:shd w:val="clear" w:color="auto" w:fill="auto"/>
          </w:tcPr>
          <w:p w14:paraId="72FB6BC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2618D8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37E3EF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D417C6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44ED8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FDB73E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583A77A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BD1FA1" w:rsidRPr="00300102" w:rsidRDefault="00BD1FA1" w:rsidP="00813106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3" w:type="pct"/>
            <w:shd w:val="clear" w:color="auto" w:fill="auto"/>
          </w:tcPr>
          <w:p w14:paraId="528D8A2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AF9EB6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C7FA0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2D08A5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57AE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FDDB8F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6F004CB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A871239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AD2E1A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727D8C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EB40FC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CCD213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47F834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0B6132A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C2FCBC9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A9ACC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5855D7B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421C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35754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8606AB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CC24C6" w14:textId="77777777" w:rsidTr="00D82FD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1901A01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04297A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55C145F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2A64CE7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0E125E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8776BE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300102" w:rsidRDefault="00C43065"/>
    <w:p w14:paraId="15CA082D" w14:textId="77777777" w:rsidR="00C43065" w:rsidRPr="00300102" w:rsidRDefault="00C43065"/>
    <w:p w14:paraId="02A86152" w14:textId="77777777" w:rsidR="00C43065" w:rsidRPr="00300102" w:rsidRDefault="00C43065"/>
    <w:p w14:paraId="10AA3865" w14:textId="77777777" w:rsidR="00C43065" w:rsidRPr="00300102" w:rsidRDefault="00C43065"/>
    <w:p w14:paraId="6D42379C" w14:textId="77777777" w:rsidR="00C43065" w:rsidRPr="00300102" w:rsidRDefault="00C43065"/>
    <w:p w14:paraId="205C4001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63"/>
        <w:gridCol w:w="1025"/>
      </w:tblGrid>
      <w:tr w:rsidR="00300102" w:rsidRPr="00300102" w14:paraId="091D0A93" w14:textId="77777777" w:rsidTr="00C36F42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6" w:type="pct"/>
            <w:gridSpan w:val="8"/>
            <w:shd w:val="clear" w:color="auto" w:fill="auto"/>
            <w:vAlign w:val="center"/>
          </w:tcPr>
          <w:p w14:paraId="0245CB8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4A9D21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4D8E5DF1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7" w:type="pct"/>
            <w:gridSpan w:val="7"/>
            <w:shd w:val="clear" w:color="auto" w:fill="auto"/>
            <w:vAlign w:val="center"/>
          </w:tcPr>
          <w:p w14:paraId="4D2BE4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27DFBE2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825933E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1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1CF182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049095B" w14:textId="77777777" w:rsidTr="00C36F42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234B069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809FEBD" w14:textId="77777777" w:rsidTr="00C36F42">
        <w:tc>
          <w:tcPr>
            <w:tcW w:w="1117" w:type="pct"/>
            <w:gridSpan w:val="2"/>
            <w:shd w:val="clear" w:color="auto" w:fill="auto"/>
            <w:vAlign w:val="center"/>
          </w:tcPr>
          <w:p w14:paraId="5CF89F8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C9A570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123B1BDE" w14:textId="77777777" w:rsidTr="00C36F4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7E65E9" w14:textId="77777777" w:rsidR="005566FE" w:rsidRPr="00300102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77777777" w:rsidR="005566FE" w:rsidRPr="00300102" w:rsidRDefault="00275DE3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15F6AC5" w14:textId="77777777" w:rsidTr="008B0DFF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275DE3" w:rsidRPr="00300102" w:rsidRDefault="00275DE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  <w:r w:rsidR="007333C1"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77777777" w:rsidR="00275DE3" w:rsidRPr="00300102" w:rsidRDefault="00275DE3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77777777" w:rsidR="00275DE3" w:rsidRPr="00300102" w:rsidRDefault="00275DE3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275DE3" w:rsidRPr="00300102" w:rsidRDefault="00275DE3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8A8ADB" w14:textId="77777777" w:rsidTr="00C36F4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71223CA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A1B3612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8FE07F3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F93F5CE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77777777" w:rsidR="003035D2" w:rsidRPr="00300102" w:rsidRDefault="00E21DEB" w:rsidP="003035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Stowarzyszeń (w. 29 do 35 +37+39 do 44)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12CB159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A7C435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5632DA2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C1C2D7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AD51D11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E0A992" w14:textId="77777777" w:rsidTr="00AC2B71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8FB9A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692865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3FA8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B3B688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127169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39B1E4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0E5B88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7E4DCF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1FF073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C3B38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CA01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D9646F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792DD21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46FB7B3" w14:textId="77777777" w:rsidTr="00AC2B71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3035D2" w:rsidRPr="00300102" w:rsidRDefault="003035D2" w:rsidP="003035D2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2B2023B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DF3EB4D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511C2E8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95BA95E" w14:textId="77777777" w:rsidTr="00AC2B71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300102" w:rsidRDefault="00C43065"/>
    <w:p w14:paraId="3F3ADF32" w14:textId="77777777" w:rsidR="00E66902" w:rsidRPr="00300102" w:rsidRDefault="00E66902" w:rsidP="00C43065">
      <w:pPr>
        <w:rPr>
          <w:rFonts w:ascii="Arial" w:hAnsi="Arial" w:cs="Arial"/>
          <w:b/>
        </w:rPr>
      </w:pPr>
    </w:p>
    <w:p w14:paraId="50914E31" w14:textId="7777777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468"/>
        <w:gridCol w:w="1568"/>
        <w:gridCol w:w="982"/>
        <w:gridCol w:w="1088"/>
        <w:gridCol w:w="966"/>
        <w:gridCol w:w="1178"/>
        <w:gridCol w:w="969"/>
        <w:gridCol w:w="1044"/>
        <w:gridCol w:w="1110"/>
        <w:gridCol w:w="1110"/>
        <w:gridCol w:w="1063"/>
        <w:gridCol w:w="1025"/>
      </w:tblGrid>
      <w:tr w:rsidR="00300102" w:rsidRPr="00300102" w14:paraId="0737016A" w14:textId="77777777" w:rsidTr="00B17421">
        <w:tc>
          <w:tcPr>
            <w:tcW w:w="1117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36" w:type="pct"/>
            <w:gridSpan w:val="8"/>
            <w:shd w:val="clear" w:color="auto" w:fill="auto"/>
            <w:vAlign w:val="center"/>
          </w:tcPr>
          <w:p w14:paraId="6DD2E5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4EAE13B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70DA4F56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87" w:type="pct"/>
            <w:gridSpan w:val="7"/>
            <w:shd w:val="clear" w:color="auto" w:fill="auto"/>
            <w:vAlign w:val="center"/>
          </w:tcPr>
          <w:p w14:paraId="5B233AB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71915E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80447F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1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4BA6651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E2500A" w14:textId="77777777" w:rsidTr="00B17421">
        <w:tc>
          <w:tcPr>
            <w:tcW w:w="1117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1487555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66961D" w14:textId="77777777" w:rsidTr="00B17421">
        <w:tc>
          <w:tcPr>
            <w:tcW w:w="1117" w:type="pct"/>
            <w:gridSpan w:val="2"/>
            <w:shd w:val="clear" w:color="auto" w:fill="auto"/>
            <w:vAlign w:val="center"/>
          </w:tcPr>
          <w:p w14:paraId="53254A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3D3260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09AC2441" w14:textId="77777777" w:rsidTr="007C101E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B17421" w:rsidRPr="00300102" w:rsidRDefault="00B17421" w:rsidP="007C101E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77777777" w:rsidR="00B17421" w:rsidRPr="00300102" w:rsidRDefault="003035D2" w:rsidP="007C10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B17421" w:rsidRPr="00300102" w:rsidRDefault="00B17421" w:rsidP="007C10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12DD3A9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CB139C8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2E1D535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B826DA2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6EFD8F1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3035D2" w:rsidRPr="00300102" w:rsidRDefault="003035D2" w:rsidP="003035D2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3035D2" w:rsidRPr="00300102" w:rsidRDefault="003035D2" w:rsidP="003035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48EB8F3" w14:textId="77777777" w:rsidTr="003035D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3035D2" w:rsidRPr="00300102" w:rsidRDefault="003035D2" w:rsidP="003035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77777777" w:rsidR="003035D2" w:rsidRPr="00300102" w:rsidRDefault="003035D2" w:rsidP="00303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3035D2" w:rsidRPr="00300102" w:rsidRDefault="003035D2" w:rsidP="003035D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300102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300102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300102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300102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300102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300102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300102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300102" w:rsidRPr="00300102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300102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300102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300102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300102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300102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6</w:t>
      </w:r>
      <w:r w:rsidRPr="00300102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630"/>
        <w:gridCol w:w="419"/>
        <w:gridCol w:w="1553"/>
        <w:gridCol w:w="960"/>
        <w:gridCol w:w="1189"/>
        <w:gridCol w:w="1783"/>
        <w:gridCol w:w="960"/>
        <w:gridCol w:w="1034"/>
        <w:gridCol w:w="1127"/>
        <w:gridCol w:w="1053"/>
        <w:gridCol w:w="1255"/>
        <w:gridCol w:w="1047"/>
      </w:tblGrid>
      <w:tr w:rsidR="00300102" w:rsidRPr="00300102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300102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300102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300102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300102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300102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300102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00102" w:rsidRPr="00300102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300102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300102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300102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300102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300102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300102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77777777" w:rsidR="00FA6C39" w:rsidRPr="00300102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 xml:space="preserve">.1. </w:t>
      </w:r>
      <w:r w:rsidR="00B01995" w:rsidRPr="00300102">
        <w:rPr>
          <w:rFonts w:ascii="Arial" w:hAnsi="Arial" w:cs="Arial"/>
          <w:b/>
        </w:rPr>
        <w:t>Sprawy o</w:t>
      </w:r>
      <w:r w:rsidR="00B51A93" w:rsidRPr="00300102">
        <w:rPr>
          <w:rFonts w:ascii="Arial" w:hAnsi="Arial" w:cs="Arial"/>
          <w:b/>
        </w:rPr>
        <w:t xml:space="preserve"> rejestrację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Przedsiębiorców niezałatwione od dnia wpływu</w:t>
      </w:r>
      <w:r w:rsidRPr="00300102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300102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300102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5AB76D78" w14:textId="77777777" w:rsidTr="00C71B24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A34946" w:rsidRPr="00300102" w:rsidRDefault="00A34946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="005B4181" w:rsidRPr="00300102">
              <w:rPr>
                <w:rFonts w:ascii="Arial" w:hAnsi="Arial" w:cs="Arial"/>
                <w:sz w:val="16"/>
                <w:szCs w:val="16"/>
              </w:rPr>
              <w:br/>
            </w:r>
            <w:r w:rsidRPr="00300102">
              <w:rPr>
                <w:rFonts w:ascii="Arial" w:hAnsi="Arial" w:cs="Arial"/>
                <w:sz w:val="16"/>
                <w:szCs w:val="16"/>
              </w:rPr>
              <w:t xml:space="preserve">(suma kol. 2 do </w:t>
            </w:r>
            <w:r w:rsidR="00C71B24" w:rsidRPr="00300102">
              <w:rPr>
                <w:rFonts w:ascii="Arial" w:hAnsi="Arial" w:cs="Arial"/>
                <w:sz w:val="16"/>
                <w:szCs w:val="16"/>
              </w:rPr>
              <w:t>7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A381E3F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5ED1275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2E9D57E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FB00516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BFED52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4000B79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40C51300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376AC28" w14:textId="77777777" w:rsidR="00A34946" w:rsidRPr="00300102" w:rsidRDefault="00A34946" w:rsidP="00C71B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4EB08279" w14:textId="77777777" w:rsidTr="00654F6B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621EB271" w14:textId="77777777" w:rsidR="00A34946" w:rsidRPr="00300102" w:rsidRDefault="00A34946" w:rsidP="00B844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A6AD65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77777777" w:rsidR="000E2E37" w:rsidRPr="00300102" w:rsidRDefault="00E21DEB" w:rsidP="00AA65B1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02 do 05+07 do 12+14+16 do 18+20 do 24)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78914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CECA419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0E2E37" w:rsidRPr="00300102" w:rsidRDefault="000E2E37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35E7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7F6931" w14:textId="77777777" w:rsidTr="000C3021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0E2E37" w:rsidRPr="00300102" w:rsidRDefault="000C3021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0E2E37" w:rsidRPr="00300102" w:rsidRDefault="00FD4AB9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55F406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A30D4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0E2E37" w:rsidRPr="00300102" w:rsidRDefault="000E2E37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0E2E37" w:rsidRPr="00300102" w:rsidRDefault="00FD4AB9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EA3FED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0F8DE67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FD4AB9" w:rsidRPr="00300102" w:rsidRDefault="00FD4AB9" w:rsidP="004A6A2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DBBD4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54BF5D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FD4AB9" w:rsidRPr="00300102" w:rsidRDefault="00FD4AB9" w:rsidP="00B51A93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7E677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1126DBA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FD4AB9" w:rsidRPr="00300102" w:rsidRDefault="00FD4AB9" w:rsidP="004A6A2F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A238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EE66DCC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B08576F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EF27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7CF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D3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332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DEF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ED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8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054E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5915F10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4DA3C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076966B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76C6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95737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108A4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335633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5E501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12AD8B" w14:textId="77777777" w:rsidTr="000C3021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83C0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6A4E8B9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0BA42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25ECAC0" w14:textId="77777777" w:rsidTr="000C3021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747E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49E7581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AE9B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8077A8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7C5974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738AF51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825661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26EF3DF" w14:textId="77777777" w:rsidTr="000C3021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FD4AB9" w:rsidRPr="00300102" w:rsidRDefault="00FD4AB9" w:rsidP="00631E04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0A551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BF3671" w14:textId="77777777" w:rsidTr="008B0DFF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FD4AB9" w:rsidRPr="00300102" w:rsidRDefault="00FD4AB9" w:rsidP="004A6A2F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77777777" w:rsidR="00FD4AB9" w:rsidRPr="00300102" w:rsidRDefault="00FD4AB9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20BB53" w14:textId="77777777" w:rsidR="00FD4AB9" w:rsidRPr="00300102" w:rsidRDefault="00FD4AB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8F35B6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2DA7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B23BAF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D8FEC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BC06FB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F518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21DEB" w:rsidRPr="00300102" w14:paraId="49FAAB5A" w14:textId="77777777" w:rsidTr="005F39E7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E21DEB" w:rsidRPr="00300102" w:rsidRDefault="00E21DEB" w:rsidP="00E21DEB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CBA80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300102" w:rsidRDefault="00A92828"/>
    <w:p w14:paraId="16DC4213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1ADF92E5" w14:textId="77777777" w:rsidR="00E21DEB" w:rsidRPr="00300102" w:rsidRDefault="00E21DEB" w:rsidP="00CD177E">
      <w:pPr>
        <w:spacing w:after="40"/>
        <w:ind w:left="85" w:right="85"/>
        <w:rPr>
          <w:rFonts w:ascii="Arial" w:hAnsi="Arial" w:cs="Arial"/>
          <w:b/>
        </w:rPr>
      </w:pPr>
    </w:p>
    <w:p w14:paraId="0E131351" w14:textId="77777777" w:rsidR="00E21DEB" w:rsidRPr="00300102" w:rsidRDefault="00E21DE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300102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7.2. Sprawy </w:t>
      </w:r>
      <w:r w:rsidR="00ED6EB2" w:rsidRPr="00300102">
        <w:rPr>
          <w:rFonts w:ascii="Arial" w:hAnsi="Arial" w:cs="Arial"/>
          <w:b/>
        </w:rPr>
        <w:t>o rejestrację</w:t>
      </w:r>
      <w:r w:rsidR="00B51A93" w:rsidRPr="00300102">
        <w:rPr>
          <w:rFonts w:ascii="Arial" w:hAnsi="Arial" w:cs="Arial"/>
          <w:b/>
        </w:rPr>
        <w:t xml:space="preserve"> (pierwszy wpis)</w:t>
      </w:r>
      <w:r w:rsidR="00ED6EB2" w:rsidRPr="00300102">
        <w:rPr>
          <w:rFonts w:ascii="Arial" w:hAnsi="Arial" w:cs="Arial"/>
          <w:b/>
        </w:rPr>
        <w:t xml:space="preserve"> w Rejestrze Dłużników Niewypłacalnych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300102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5365717B" w14:textId="77777777" w:rsidTr="00952317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CD177E" w:rsidRPr="00300102" w:rsidRDefault="00CD177E" w:rsidP="009523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2C31176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081AEAA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A167E96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C02F744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58D4BD13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46665C7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175B885E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2D8B4867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0ECF3755" w14:textId="77777777" w:rsidTr="00952317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1F6F6054" w14:textId="77777777" w:rsidR="00CD177E" w:rsidRPr="00300102" w:rsidRDefault="00CD177E" w:rsidP="009523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CD177E" w:rsidRPr="00300102" w14:paraId="56FB811C" w14:textId="77777777" w:rsidTr="004A6A2F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CD177E" w:rsidRPr="00300102" w:rsidRDefault="003F6A1E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CD177E" w:rsidRPr="00300102" w:rsidRDefault="00CD177E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72D253" w14:textId="77777777" w:rsidR="00CD177E" w:rsidRPr="00300102" w:rsidRDefault="00CD177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300102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300102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300102" w:rsidRDefault="00FA6C39" w:rsidP="00FA6C39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CD177E" w:rsidRPr="00300102">
        <w:rPr>
          <w:rFonts w:ascii="Arial" w:hAnsi="Arial" w:cs="Arial"/>
          <w:b/>
        </w:rPr>
        <w:t>3</w:t>
      </w:r>
      <w:r w:rsidRPr="00300102">
        <w:rPr>
          <w:rFonts w:ascii="Arial" w:hAnsi="Arial" w:cs="Arial"/>
          <w:b/>
        </w:rPr>
        <w:t xml:space="preserve">. Sprawy </w:t>
      </w:r>
      <w:r w:rsidR="00B01995" w:rsidRPr="00300102">
        <w:rPr>
          <w:rFonts w:ascii="Arial" w:hAnsi="Arial" w:cs="Arial"/>
          <w:b/>
        </w:rPr>
        <w:t xml:space="preserve">o </w:t>
      </w:r>
      <w:r w:rsidR="00B51A93" w:rsidRPr="00300102">
        <w:rPr>
          <w:rFonts w:ascii="Arial" w:hAnsi="Arial" w:cs="Arial"/>
          <w:b/>
        </w:rPr>
        <w:t>rejestrację 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300102">
        <w:rPr>
          <w:rFonts w:ascii="Arial" w:hAnsi="Arial" w:cs="Arial"/>
          <w:b/>
        </w:rPr>
        <w:t xml:space="preserve">niezałatwione od dnia wpływu </w:t>
      </w:r>
    </w:p>
    <w:p w14:paraId="24AF5215" w14:textId="77777777" w:rsidR="000566FB" w:rsidRPr="00300102" w:rsidRDefault="000566FB" w:rsidP="00FA6C39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313A4B37" w14:textId="77777777" w:rsidTr="00A423CC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C71B24" w:rsidRPr="00300102" w:rsidRDefault="00C71B24" w:rsidP="00A423C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="005B4181" w:rsidRPr="00300102">
              <w:rPr>
                <w:rFonts w:ascii="Arial" w:hAnsi="Arial" w:cs="Arial"/>
                <w:sz w:val="16"/>
                <w:szCs w:val="16"/>
              </w:rPr>
              <w:br/>
            </w:r>
            <w:r w:rsidRPr="00300102">
              <w:rPr>
                <w:rFonts w:ascii="Arial" w:hAnsi="Arial" w:cs="Arial"/>
                <w:sz w:val="16"/>
                <w:szCs w:val="16"/>
              </w:rPr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4DDCAAC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BB4FC7B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946C5E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1B236393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7AFAF68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9E8FAAD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9E5AD25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B30264D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41D897F2" w14:textId="77777777" w:rsidTr="00A423CC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81F3F9F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2B371D8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77777777" w:rsidR="009B49C4" w:rsidRPr="00300102" w:rsidRDefault="00F732A2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do 8+12+ 18+24+25+29+32+37 do 38)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9B7DD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6A10A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E7D88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9B388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D7F5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0365B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93B7E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572AA1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E1B89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9E290F3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F001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7BF016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3DF8F0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7E9D5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7DD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7427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DF8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1A0F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6EA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638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B49B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E4472E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77777777" w:rsidR="009B49C4" w:rsidRPr="00300102" w:rsidRDefault="00F732A2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47D1B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F99046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248F4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90A366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3254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91052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A5393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5544D1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D48F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826D09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7788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764D76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0588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8083F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5A62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7F4A00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4480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651A6E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2FA1F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7F5E1F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68A10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F1FC4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8622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AC9FD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E238E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D051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EE9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9F9180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116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9CBA4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25FE6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B49C4" w:rsidRPr="00300102" w14:paraId="33649774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678C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130E4A" w14:textId="77777777" w:rsidR="000566FB" w:rsidRPr="00300102" w:rsidRDefault="000566FB"/>
    <w:p w14:paraId="3717FBDC" w14:textId="77777777" w:rsidR="000566FB" w:rsidRPr="00300102" w:rsidRDefault="000566FB"/>
    <w:p w14:paraId="2E25EBA2" w14:textId="77777777" w:rsidR="000566FB" w:rsidRPr="00300102" w:rsidRDefault="000566FB"/>
    <w:p w14:paraId="7FCD6EFA" w14:textId="77777777" w:rsidR="000566FB" w:rsidRPr="00300102" w:rsidRDefault="000566FB" w:rsidP="000566FB">
      <w:pPr>
        <w:rPr>
          <w:rFonts w:ascii="Arial" w:hAnsi="Arial" w:cs="Arial"/>
          <w:b/>
        </w:rPr>
      </w:pPr>
    </w:p>
    <w:p w14:paraId="072777D1" w14:textId="77777777" w:rsidR="000566FB" w:rsidRPr="00300102" w:rsidRDefault="000566FB" w:rsidP="000566FB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7.3. Sprawy o rejestrację (pierwszy wpis) w Rejestrze Stowarzyszeń, Innych Organizacji Społecznych i Zawodowych, Fundacji i Publicznych Zakładów Opieki Zdrowotnej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344493CF" w14:textId="77777777" w:rsidTr="00016908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02C3E4F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C5F04B7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0E055C05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5E72FEF" w14:textId="77777777" w:rsidR="000566FB" w:rsidRPr="00300102" w:rsidRDefault="000566FB" w:rsidP="0001690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5126C574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771E6FB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7B6FDFB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23A5502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22DC0ADD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E9991A8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475BDEA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403726F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1349B730" w14:textId="77777777" w:rsidR="000566FB" w:rsidRPr="00300102" w:rsidRDefault="000566FB" w:rsidP="000169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300102" w:rsidRPr="00300102" w14:paraId="12AE515F" w14:textId="77777777" w:rsidTr="00016908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7EC67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B251B4A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A0B4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E36B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B65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CE45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F8F8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4C3B1C02" w14:textId="77777777" w:rsidR="000566FB" w:rsidRPr="00300102" w:rsidRDefault="000566FB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8681B1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80F5F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10895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56FC0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71C7C45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1C5CB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A7FB83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23C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7FA715A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BA667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D351DE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5C166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46794E1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FF4785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9C0D35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32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EFE21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79A3C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E901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8F741FB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277D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DC142A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9FC5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3BE9FF1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40530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0CEDE0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77777777" w:rsidR="009B49C4" w:rsidRPr="00300102" w:rsidRDefault="009B49C4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F95F6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607245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0D20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6DE1F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9909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252C475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9B49C4" w:rsidRPr="00300102" w:rsidRDefault="009B49C4" w:rsidP="001F5538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Inne osoby 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 xml:space="preserve">prawne </w:t>
            </w:r>
            <w:r w:rsidR="001F5538" w:rsidRPr="00300102">
              <w:rPr>
                <w:rFonts w:ascii="Arial" w:hAnsi="Arial" w:cs="Arial"/>
                <w:sz w:val="18"/>
                <w:szCs w:val="18"/>
              </w:rPr>
              <w:t xml:space="preserve">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D74A86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361665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988514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B49C4" w:rsidRPr="00300102" w14:paraId="75BBFC92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9B49C4" w:rsidRPr="00300102" w:rsidRDefault="009B49C4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77777777" w:rsidR="009B49C4" w:rsidRPr="00300102" w:rsidRDefault="009B49C4" w:rsidP="009B49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D211C" w14:textId="77777777" w:rsidR="009B49C4" w:rsidRPr="00300102" w:rsidRDefault="009B49C4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300102" w:rsidRDefault="00B01995" w:rsidP="00F732A2">
      <w:pPr>
        <w:rPr>
          <w:rFonts w:ascii="Arial" w:hAnsi="Arial" w:cs="Arial"/>
          <w:b/>
        </w:rPr>
      </w:pPr>
    </w:p>
    <w:p w14:paraId="5FB32D61" w14:textId="77777777" w:rsidR="00F732A2" w:rsidRPr="00300102" w:rsidRDefault="00F732A2" w:rsidP="00F732A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FB5209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 xml:space="preserve">. Sprawy </w:t>
      </w:r>
      <w:r w:rsidR="00ED6EB2" w:rsidRPr="00300102">
        <w:rPr>
          <w:rFonts w:ascii="Arial" w:hAnsi="Arial" w:cs="Arial"/>
          <w:b/>
        </w:rPr>
        <w:t xml:space="preserve">o zmiany w rejestrach </w:t>
      </w:r>
      <w:r w:rsidR="00EE557E" w:rsidRPr="00300102">
        <w:rPr>
          <w:rFonts w:ascii="Arial" w:hAnsi="Arial" w:cs="Arial"/>
          <w:b/>
        </w:rPr>
        <w:t xml:space="preserve">- </w:t>
      </w:r>
      <w:r w:rsidR="00ED6EB2" w:rsidRPr="00300102">
        <w:rPr>
          <w:rFonts w:ascii="Arial" w:hAnsi="Arial" w:cs="Arial"/>
          <w:b/>
        </w:rPr>
        <w:t xml:space="preserve">w tym sprawy o wykreślenia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300102" w:rsidRDefault="00C71B24" w:rsidP="00A423CC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300102" w:rsidRDefault="00C71B24" w:rsidP="00A423CC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07B15C2" w14:textId="77777777" w:rsidTr="00A423CC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C71B24" w:rsidRPr="00300102" w:rsidRDefault="00C71B24" w:rsidP="00A423CC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="005B4181" w:rsidRPr="00300102">
              <w:rPr>
                <w:sz w:val="16"/>
                <w:szCs w:val="16"/>
              </w:rPr>
              <w:br/>
            </w:r>
            <w:r w:rsidRPr="00300102">
              <w:rPr>
                <w:sz w:val="16"/>
                <w:szCs w:val="16"/>
              </w:rPr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7014513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6C3C397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7141AF45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369C005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6AF877ED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591D9F74" w14:textId="77777777" w:rsidR="00C71B24" w:rsidRPr="00300102" w:rsidRDefault="00C71B24" w:rsidP="00A423CC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ponad 2 miesiące</w:t>
            </w:r>
          </w:p>
        </w:tc>
      </w:tr>
      <w:tr w:rsidR="00300102" w:rsidRPr="00300102" w14:paraId="2C5F1AB6" w14:textId="77777777" w:rsidTr="00654F6B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2A26C4F8" w14:textId="77777777" w:rsidR="00C71B24" w:rsidRPr="00300102" w:rsidRDefault="00C71B24" w:rsidP="00A423C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48778078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77777777" w:rsidR="00E21DEB" w:rsidRPr="00300102" w:rsidRDefault="00E21DEB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we wszystkich rejestrach (w. 02+27+45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0AF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6D65FCB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77777777" w:rsidR="000E2E37" w:rsidRPr="00300102" w:rsidRDefault="00E21DEB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14+16+18 do 20+22 do 26)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0E2E37" w:rsidRPr="00300102" w:rsidRDefault="000E2E37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49E4AB" w14:textId="77777777" w:rsidR="000E2E37" w:rsidRPr="00300102" w:rsidRDefault="000E2E3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65CF0F0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5566FE" w:rsidRPr="00300102" w:rsidRDefault="005566FE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1FCD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F105A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5566FE" w:rsidRPr="00300102" w:rsidRDefault="005B014A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E93709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4A40927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49206D" w:rsidRPr="00300102" w:rsidRDefault="005B014A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D327A1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206D" w:rsidRPr="00300102" w14:paraId="6BE10E2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0117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3E9AF3D" w14:textId="77777777" w:rsidR="003E578C" w:rsidRPr="00300102" w:rsidRDefault="003E578C"/>
    <w:p w14:paraId="26F47760" w14:textId="77777777" w:rsidR="003E578C" w:rsidRPr="00300102" w:rsidRDefault="003E578C"/>
    <w:p w14:paraId="0B946AE8" w14:textId="77777777" w:rsidR="003E578C" w:rsidRPr="00300102" w:rsidRDefault="003E578C"/>
    <w:p w14:paraId="57D5EF44" w14:textId="77777777" w:rsidR="007723E0" w:rsidRPr="00300102" w:rsidRDefault="007723E0" w:rsidP="003E578C">
      <w:pPr>
        <w:rPr>
          <w:rFonts w:ascii="Arial" w:hAnsi="Arial" w:cs="Arial"/>
          <w:b/>
        </w:rPr>
      </w:pPr>
    </w:p>
    <w:p w14:paraId="4548EB41" w14:textId="77777777" w:rsidR="003E578C" w:rsidRPr="00300102" w:rsidRDefault="003E578C" w:rsidP="003E578C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16CC7C6D" w14:textId="77777777" w:rsidTr="00016908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975F781" w14:textId="77777777" w:rsidR="003E578C" w:rsidRPr="00300102" w:rsidRDefault="003E578C" w:rsidP="00016908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DA4D000" w14:textId="77777777" w:rsidR="003E578C" w:rsidRPr="00300102" w:rsidRDefault="003E578C" w:rsidP="00016908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37B2B43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DCE0EB4" w14:textId="77777777" w:rsidR="003E578C" w:rsidRPr="00300102" w:rsidRDefault="003E578C" w:rsidP="00016908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516F692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7CFDF715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5FCDBBD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4086A5EC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898146C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4D5423DD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FF0AAB4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ED197ED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09BE4574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ponad 2 miesiące</w:t>
            </w:r>
          </w:p>
        </w:tc>
      </w:tr>
      <w:tr w:rsidR="00300102" w:rsidRPr="00300102" w14:paraId="7418AB84" w14:textId="77777777" w:rsidTr="00016908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7850E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7F82A26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D943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90B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B138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8B30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5BBF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464F87C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32EDE25D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33E6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158E4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5B10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31C4EB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49206D" w:rsidRPr="00300102" w:rsidRDefault="0049206D" w:rsidP="005B4181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9974A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6AF13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0053AA5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79632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9D63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55A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E8E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7223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8F29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098A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1CFEE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FC1D4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E97A0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53A5AF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5C6FD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675244A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F6CF2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7B6561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92600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CB73E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49206D" w:rsidRPr="00300102" w:rsidRDefault="0049206D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77777777" w:rsidR="0049206D" w:rsidRPr="00300102" w:rsidRDefault="0049206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4D8A9C" w14:textId="77777777" w:rsidR="0049206D" w:rsidRPr="00300102" w:rsidRDefault="0049206D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03F2B48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5566FE" w:rsidRPr="00300102" w:rsidRDefault="005566FE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77777777" w:rsidR="005566FE" w:rsidRPr="00300102" w:rsidRDefault="007767AB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040B4" w14:textId="77777777" w:rsidR="005566FE" w:rsidRPr="00300102" w:rsidRDefault="005566FE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C66A7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46F8E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45FE593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82E389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705F43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60D632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099EEC7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B987C2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6DB6806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92E155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808B6B5" w14:textId="77777777" w:rsidTr="008B0DFF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7767AB" w:rsidRPr="00300102" w:rsidRDefault="007767AB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77777777" w:rsidR="007767AB" w:rsidRPr="00300102" w:rsidRDefault="007767AB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06416E" w14:textId="77777777" w:rsidR="007767AB" w:rsidRPr="00300102" w:rsidRDefault="007767AB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7141D2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003E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A19E7E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1150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401B7C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69A0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A30E58" w14:textId="77777777" w:rsidTr="005B41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0771B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BA21CCC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77777777" w:rsidR="00E21DEB" w:rsidRPr="00300102" w:rsidRDefault="007723E0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Razem w Rejestrze Stowarzyszeń (w. 29 do 35 +37+39 do 44)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E9565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22AA37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4ED3D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79163DF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33DA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51E2AD9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A49CC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FD1B11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53D9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34B9FCC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7051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D73BC0D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73E176B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5A8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EEF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EA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3E3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CF5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65D7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EA7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C76B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E787DCB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E21DEB" w:rsidRPr="00300102" w:rsidRDefault="00E21DEB" w:rsidP="00E21DEB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50F4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AAFE9C5" w14:textId="77777777" w:rsidTr="0037520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C61C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21DEB" w:rsidRPr="00300102" w14:paraId="1340B7A4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64E9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4D1D370" w14:textId="77777777" w:rsidR="003E578C" w:rsidRPr="00300102" w:rsidRDefault="003E578C"/>
    <w:p w14:paraId="70A946C0" w14:textId="77777777" w:rsidR="003E578C" w:rsidRPr="00300102" w:rsidRDefault="003E578C"/>
    <w:p w14:paraId="290C3680" w14:textId="77777777" w:rsidR="003E578C" w:rsidRPr="00300102" w:rsidRDefault="003E578C"/>
    <w:p w14:paraId="5493A4FD" w14:textId="77777777" w:rsidR="008E0A3F" w:rsidRPr="00300102" w:rsidRDefault="008E0A3F" w:rsidP="003E578C">
      <w:pPr>
        <w:rPr>
          <w:rFonts w:ascii="Arial" w:hAnsi="Arial" w:cs="Arial"/>
          <w:b/>
        </w:rPr>
      </w:pPr>
    </w:p>
    <w:p w14:paraId="3F2D6B9B" w14:textId="77777777" w:rsidR="00DB6D43" w:rsidRPr="00300102" w:rsidRDefault="00DB6D43" w:rsidP="003E578C">
      <w:pPr>
        <w:rPr>
          <w:rFonts w:ascii="Arial" w:hAnsi="Arial" w:cs="Arial"/>
          <w:b/>
        </w:rPr>
      </w:pPr>
    </w:p>
    <w:p w14:paraId="4C85F026" w14:textId="77777777" w:rsidR="003E578C" w:rsidRPr="00300102" w:rsidRDefault="003E578C" w:rsidP="003E578C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2726233C" w14:textId="77777777" w:rsidTr="00016908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495ACFA6" w14:textId="77777777" w:rsidR="003E578C" w:rsidRPr="00300102" w:rsidRDefault="003E578C" w:rsidP="00016908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CF815" w14:textId="77777777" w:rsidR="003E578C" w:rsidRPr="00300102" w:rsidRDefault="003E578C" w:rsidP="00016908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604E8A19" w14:textId="77777777" w:rsidTr="00016908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D2273F5" w14:textId="77777777" w:rsidR="003E578C" w:rsidRPr="00300102" w:rsidRDefault="003E578C" w:rsidP="00016908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DC782EE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59F6A0ED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5889457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43AFAB31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45474B9F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5B2CDDEA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34A3AF7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31C4F138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B66C2DD" w14:textId="77777777" w:rsidR="003E578C" w:rsidRPr="00300102" w:rsidRDefault="003E578C" w:rsidP="0001690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ponad 2 miesiące</w:t>
            </w:r>
          </w:p>
        </w:tc>
      </w:tr>
      <w:tr w:rsidR="00300102" w:rsidRPr="00300102" w14:paraId="1B11CF37" w14:textId="77777777" w:rsidTr="00016908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4DDFD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B9504E1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2101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E12D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75EE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0B98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A1C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29B4E27" w14:textId="77777777" w:rsidR="003E578C" w:rsidRPr="00300102" w:rsidRDefault="003E578C" w:rsidP="0001690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693082EF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0B75F7" w:rsidRPr="00300102" w:rsidRDefault="000B75F7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77777777" w:rsidR="000B75F7" w:rsidRPr="00300102" w:rsidRDefault="00E21DEB" w:rsidP="00AA7C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05CAF" w14:textId="77777777" w:rsidR="000B75F7" w:rsidRPr="00300102" w:rsidRDefault="000B75F7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9D6829A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C05C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26D1B6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9D2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745A769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0B89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9B3050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B6E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C6153B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23B3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B82A436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EDE4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7374CD2" w14:textId="77777777" w:rsidTr="00715DF7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E21DEB" w:rsidRPr="00300102" w:rsidRDefault="00E21DEB" w:rsidP="00E21DEB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E8A95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2451F6" w14:textId="77777777" w:rsidTr="00C71B24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E21DEB" w:rsidRPr="00300102" w:rsidRDefault="00E21DEB" w:rsidP="00E21DEB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77777777" w:rsidR="00E21DEB" w:rsidRPr="00300102" w:rsidRDefault="00E21DEB" w:rsidP="00E21DE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48D51B" w14:textId="77777777" w:rsidR="00E21DEB" w:rsidRPr="00300102" w:rsidRDefault="00E21DEB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300102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300102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300102" w:rsidRDefault="00B50C8B" w:rsidP="00B50C8B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7.</w:t>
      </w:r>
      <w:r w:rsidR="00F44237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Sprawy </w:t>
      </w:r>
      <w:r w:rsidR="00CC4826" w:rsidRPr="00300102">
        <w:rPr>
          <w:rFonts w:ascii="Arial" w:hAnsi="Arial" w:cs="Arial"/>
          <w:b/>
        </w:rPr>
        <w:t xml:space="preserve">inne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300102" w:rsidRPr="00300102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300102" w:rsidRDefault="00F44237" w:rsidP="00AC56FA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300102" w:rsidRDefault="00F44237" w:rsidP="00AC56FA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300102" w:rsidRPr="00300102" w14:paraId="01663C19" w14:textId="77777777" w:rsidTr="00AC56FA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44237" w:rsidRPr="00300102" w:rsidRDefault="00F44237" w:rsidP="00AC56FA">
            <w:pPr>
              <w:spacing w:line="140" w:lineRule="exact"/>
              <w:rPr>
                <w:sz w:val="14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614778C1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DF07808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5D397E4E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1AF6768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411EB7EE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282F350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14:paraId="04BD2A58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tcBorders>
              <w:top w:val="nil"/>
            </w:tcBorders>
            <w:vAlign w:val="center"/>
          </w:tcPr>
          <w:p w14:paraId="680E231F" w14:textId="77777777" w:rsidR="00F44237" w:rsidRPr="00300102" w:rsidRDefault="00F44237" w:rsidP="00AC56FA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ponad 2 miesiące</w:t>
            </w:r>
          </w:p>
        </w:tc>
      </w:tr>
      <w:tr w:rsidR="00300102" w:rsidRPr="00300102" w14:paraId="01DAED0A" w14:textId="77777777" w:rsidTr="00AC56FA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64288749" w14:textId="77777777" w:rsidR="00F44237" w:rsidRPr="00300102" w:rsidRDefault="00F44237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</w:tr>
      <w:tr w:rsidR="00300102" w:rsidRPr="00300102" w14:paraId="2CCE1F36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4F70B3" w:rsidRPr="00300102" w:rsidRDefault="004F70B3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4F70B3" w:rsidRPr="00300102" w:rsidRDefault="004F70B3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343B27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BF30F70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4F70B3" w:rsidRPr="00300102" w:rsidRDefault="004F70B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4F70B3" w:rsidRPr="00300102" w:rsidRDefault="004F70B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6D3766" w14:textId="77777777" w:rsidR="004F70B3" w:rsidRPr="00300102" w:rsidRDefault="004F70B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7274638" w14:textId="77777777" w:rsidTr="00EB4D6E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FCD29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866B6D0" w14:textId="77777777" w:rsidTr="00EB4D6E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14E3" w:rsidRPr="00300102" w:rsidRDefault="00F114E3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7A06E1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F770A01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7F4B4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D090A4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2B7266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6E9D612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0084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4D6E" w:rsidRPr="00300102" w14:paraId="23219884" w14:textId="77777777" w:rsidTr="00EB4D6E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14E3" w:rsidRPr="00300102" w:rsidRDefault="00F114E3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14E3" w:rsidRPr="00300102" w:rsidRDefault="00F114E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1C5E3" w14:textId="77777777" w:rsidR="00F114E3" w:rsidRPr="00300102" w:rsidRDefault="00F114E3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300102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300102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300102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2FB10FA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24C74B73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0CA6324D" w14:textId="77777777" w:rsidR="007723E0" w:rsidRPr="00300102" w:rsidRDefault="007723E0" w:rsidP="0036044E">
      <w:pPr>
        <w:ind w:left="1078" w:hanging="1078"/>
        <w:rPr>
          <w:rFonts w:ascii="Arial" w:hAnsi="Arial" w:cs="Arial"/>
          <w:b/>
        </w:rPr>
      </w:pPr>
    </w:p>
    <w:p w14:paraId="5EE47E4D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 8 Czas trwania postępowania od daty pierwszej rejestracji sprawy do dnia wydania orzeczenia kończącego postępowanie w sprawie</w:t>
      </w:r>
    </w:p>
    <w:p w14:paraId="7ECE3100" w14:textId="77777777" w:rsidR="00950EE7" w:rsidRPr="00300102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300102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300102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300102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300102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77777777" w:rsidR="0040132F" w:rsidRPr="00300102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2 do 5+7 do 12+14+16 do 18+20 do 24)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300102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300102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300102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300102" w:rsidRDefault="006B6553" w:rsidP="005566FE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8006BF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33738E4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4523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466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C7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34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997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2C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345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DC7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C7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063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FE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5B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DE8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0D584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6B6553" w:rsidRPr="00300102" w:rsidRDefault="006B6553" w:rsidP="00694A2C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6B6553" w:rsidRPr="00300102" w:rsidRDefault="006B6553" w:rsidP="00694A2C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6B6553" w:rsidRPr="00300102" w:rsidRDefault="006B6553" w:rsidP="00694A2C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6B6553" w:rsidRPr="00300102" w:rsidRDefault="006B6553" w:rsidP="005566FE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7723E0" w:rsidRPr="00300102" w:rsidRDefault="007723E0" w:rsidP="007723E0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77777777" w:rsidR="007723E0" w:rsidRPr="00300102" w:rsidRDefault="007723E0" w:rsidP="007723E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7723E0" w:rsidRPr="00300102" w:rsidRDefault="007723E0" w:rsidP="007723E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300102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   * </w:t>
      </w:r>
      <w:r w:rsidRPr="00300102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300102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3332C73" w14:textId="77777777" w:rsidR="007723E0" w:rsidRPr="00300102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4D3D0A46" w14:textId="77777777" w:rsidR="007723E0" w:rsidRPr="00300102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8.2. Sprawy o rejestrację (pierwszy wpis) w Rejestrze Dłużników Niewypłacalnych </w:t>
      </w:r>
    </w:p>
    <w:p w14:paraId="14B67EA6" w14:textId="77777777" w:rsidR="00DA4E91" w:rsidRPr="00300102" w:rsidRDefault="00DA4E9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300102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300102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300102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300102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300102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300102" w:rsidRPr="00300102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7777777" w:rsidR="006B249F" w:rsidRPr="00300102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do 8+12+ 18+24+ 25+29+32+37 do 38)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B9049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8EBB0F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A09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79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04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5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EF4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4D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0D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545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27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41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356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E2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1F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6BC7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(w.9 do 11)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13 do 17)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19 do 23)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300102" w:rsidRDefault="00F32100"/>
    <w:p w14:paraId="2AE586ED" w14:textId="77777777" w:rsidR="00F32100" w:rsidRPr="00300102" w:rsidRDefault="00F32100"/>
    <w:p w14:paraId="4275FB9B" w14:textId="77777777" w:rsidR="00F32100" w:rsidRPr="00300102" w:rsidRDefault="00F32100"/>
    <w:p w14:paraId="43422F8E" w14:textId="77777777" w:rsidR="00F32100" w:rsidRPr="00300102" w:rsidRDefault="00F32100"/>
    <w:p w14:paraId="5D272C42" w14:textId="77777777" w:rsidR="00F32100" w:rsidRPr="00300102" w:rsidRDefault="00F32100" w:rsidP="00F32100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300102" w:rsidRPr="00300102" w14:paraId="525EA3CA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300102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300102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EA304F4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300102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47DCC58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20C8E161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9151A6C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44983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57B0028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B2A366C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F90311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4F89E15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5D76AE9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 26 do 28)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B6CE24" w14:textId="77777777" w:rsidTr="00F32100">
        <w:trPr>
          <w:cantSplit/>
          <w:trHeight w:hRule="exact" w:val="568"/>
        </w:trPr>
        <w:tc>
          <w:tcPr>
            <w:tcW w:w="4658" w:type="dxa"/>
            <w:tcBorders>
              <w:right w:val="single" w:sz="18" w:space="0" w:color="auto"/>
            </w:tcBorders>
          </w:tcPr>
          <w:p w14:paraId="00D5941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D86B1F5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B0F2B0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657E67A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0365A952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109F790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75319CE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30 + 31)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A04A31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166B036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9D5630D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144AFC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535040A" w14:textId="77777777" w:rsidTr="00F32100">
        <w:trPr>
          <w:cantSplit/>
          <w:trHeight w:hRule="exact" w:val="416"/>
        </w:trPr>
        <w:tc>
          <w:tcPr>
            <w:tcW w:w="4658" w:type="dxa"/>
            <w:tcBorders>
              <w:right w:val="single" w:sz="18" w:space="0" w:color="auto"/>
            </w:tcBorders>
          </w:tcPr>
          <w:p w14:paraId="5A459F8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33 do 36)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4DC5263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5DE89C5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BBB182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73519EE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C1D9447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4A959C8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54F2B2" w14:textId="77777777" w:rsidTr="00AC5AEB">
        <w:trPr>
          <w:cantSplit/>
          <w:trHeight w:hRule="exact" w:val="441"/>
        </w:trPr>
        <w:tc>
          <w:tcPr>
            <w:tcW w:w="4658" w:type="dxa"/>
            <w:tcBorders>
              <w:right w:val="single" w:sz="18" w:space="0" w:color="auto"/>
            </w:tcBorders>
          </w:tcPr>
          <w:p w14:paraId="55CE4441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A75261D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</w:tcPr>
          <w:p w14:paraId="6AEF46F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4E7CD60" w14:textId="77777777" w:rsidTr="00F32100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43E63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Pożytku Publicznego (w. 39 do 42)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C807DB5" w14:textId="77777777" w:rsidTr="00F32100">
        <w:trPr>
          <w:cantSplit/>
          <w:trHeight w:hRule="exact" w:val="416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BBEBBB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B07CAB3" w14:textId="77777777" w:rsidTr="00F32100">
        <w:trPr>
          <w:cantSplit/>
          <w:trHeight w:hRule="exact" w:val="576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86344C6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Inne osoby </w:t>
            </w:r>
            <w:r w:rsidR="00092554" w:rsidRPr="00300102">
              <w:rPr>
                <w:rFonts w:ascii="Arial" w:hAnsi="Arial" w:cs="Arial"/>
                <w:sz w:val="18"/>
                <w:szCs w:val="18"/>
              </w:rPr>
              <w:t xml:space="preserve">prawne </w:t>
            </w:r>
            <w:r w:rsidR="002107F3" w:rsidRPr="00300102">
              <w:rPr>
                <w:rFonts w:ascii="Arial" w:hAnsi="Arial" w:cs="Arial"/>
                <w:sz w:val="18"/>
                <w:szCs w:val="18"/>
              </w:rPr>
              <w:t xml:space="preserve">będące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FBD16E" w14:textId="77777777" w:rsidTr="00F32100">
        <w:trPr>
          <w:cantSplit/>
          <w:trHeight w:hRule="exact" w:val="43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74F82BC9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CD693B" w14:textId="77777777" w:rsidTr="00F32100">
        <w:trPr>
          <w:cantSplit/>
          <w:trHeight w:hRule="exact" w:val="542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49E1B04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Nie posiadające osobowości prawnej instytucje </w:t>
            </w:r>
            <w:r w:rsidR="00F32100" w:rsidRPr="003001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00102">
              <w:rPr>
                <w:rFonts w:ascii="Arial" w:hAnsi="Arial" w:cs="Arial"/>
                <w:sz w:val="18"/>
                <w:szCs w:val="18"/>
              </w:rPr>
              <w:t>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300102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300102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300102" w:rsidRPr="00300102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77777777" w:rsidR="006B249F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(w. 2+27+45)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77777777" w:rsidR="006B249F" w:rsidRPr="00300102" w:rsidRDefault="0099487C" w:rsidP="004B4891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14+16+18 do 20+22 do 26)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6B249F" w:rsidRPr="00300102" w:rsidRDefault="006B249F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6B249F" w:rsidRPr="00300102" w:rsidRDefault="006B249F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6B249F" w:rsidRPr="00300102" w:rsidRDefault="000C3021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6B249F" w:rsidRPr="00300102" w:rsidRDefault="00B30AA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30AA3" w:rsidRPr="00300102" w:rsidRDefault="00B30AA3" w:rsidP="005566FE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08C9F95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8FA0218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zagraniczne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F4703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3EDF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D1F8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069F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EE31B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57B5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A88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C67F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1E50F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F25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E09A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5520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8311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FAD0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9EF5290" w14:textId="77777777" w:rsidTr="008C0325">
        <w:trPr>
          <w:cantSplit/>
          <w:trHeight w:hRule="exact" w:val="106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5E733E" w:rsidRPr="00300102" w:rsidRDefault="005E733E" w:rsidP="008C06D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77777777" w:rsidR="005E733E" w:rsidRPr="00300102" w:rsidRDefault="005E733E" w:rsidP="008C06D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5E733E" w:rsidRPr="00300102" w:rsidRDefault="005E733E" w:rsidP="008C06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300102" w:rsidRDefault="00337355"/>
    <w:p w14:paraId="6A9121E9" w14:textId="77777777" w:rsidR="00337355" w:rsidRPr="00300102" w:rsidRDefault="00337355"/>
    <w:p w14:paraId="5CCED99C" w14:textId="77777777" w:rsidR="00337355" w:rsidRPr="00300102" w:rsidRDefault="00337355"/>
    <w:p w14:paraId="067F1A14" w14:textId="77777777" w:rsidR="0038156A" w:rsidRPr="00300102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7777777" w:rsidR="00337355" w:rsidRPr="00300102" w:rsidRDefault="00337355" w:rsidP="00337355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p w14:paraId="1C90C451" w14:textId="77777777" w:rsidR="00337355" w:rsidRPr="00300102" w:rsidRDefault="00337355" w:rsidP="00337355">
      <w:pPr>
        <w:rPr>
          <w:rFonts w:ascii="Arial" w:hAnsi="Arial" w:cs="Arial"/>
          <w:b/>
          <w:sz w:val="20"/>
          <w:szCs w:val="20"/>
        </w:rPr>
      </w:pP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300102" w:rsidRPr="00300102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300102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300102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300102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77777777" w:rsidR="00B30AA3" w:rsidRPr="00300102" w:rsidRDefault="00B30AA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Razem w Rejestrze Stowarzyszeń (w. 29 do 35 +37+39 do 44)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99487C" w:rsidRPr="00300102" w:rsidRDefault="0099487C" w:rsidP="0099487C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2645018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253DAE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Kolumny transportu sanitarnego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BC2C0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0FC8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3A8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29D4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F8096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E7EA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CAC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CE9F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79D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CD85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38B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8D7C3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2282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2A93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99487C" w:rsidRPr="00300102" w:rsidRDefault="0099487C" w:rsidP="0099487C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99487C" w:rsidRPr="00300102" w:rsidRDefault="0099487C" w:rsidP="0099487C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7777777" w:rsidR="0099487C" w:rsidRPr="00300102" w:rsidRDefault="0099487C" w:rsidP="009948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99487C" w:rsidRPr="00300102" w:rsidRDefault="0099487C" w:rsidP="0099487C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300102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77777777" w:rsidR="0038156A" w:rsidRPr="00300102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300102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27855370" w14:textId="77777777" w:rsidR="0099487C" w:rsidRPr="00300102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0DEA81C" w14:textId="77777777" w:rsidR="00A70678" w:rsidRPr="00300102" w:rsidRDefault="00A7067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77777777" w:rsidR="00615CE1" w:rsidRPr="00300102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300102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300102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300102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300102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300102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300102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1</w:t>
      </w:r>
      <w:r w:rsidRPr="00300102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300102" w:rsidRPr="00300102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300102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300102" w:rsidRPr="00300102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300102" w:rsidRPr="00300102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300102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2</w:t>
      </w:r>
      <w:r w:rsidRPr="00300102">
        <w:rPr>
          <w:rFonts w:ascii="Arial" w:hAnsi="Arial" w:cs="Arial"/>
          <w:b/>
        </w:rPr>
        <w:t xml:space="preserve">. Ewidencja i struktura </w:t>
      </w:r>
      <w:proofErr w:type="spellStart"/>
      <w:r w:rsidRPr="00300102">
        <w:rPr>
          <w:rFonts w:ascii="Arial" w:hAnsi="Arial" w:cs="Arial"/>
          <w:b/>
        </w:rPr>
        <w:t>załatwień</w:t>
      </w:r>
      <w:proofErr w:type="spellEnd"/>
      <w:r w:rsidRPr="00300102">
        <w:rPr>
          <w:rFonts w:ascii="Arial" w:hAnsi="Arial" w:cs="Arial"/>
          <w:b/>
        </w:rPr>
        <w:t xml:space="preserve"> skarg na orzeczenie/zarządzenie referendarza nie kończące postępowania w sprawie (skargi, które nie skutkują</w:t>
      </w:r>
      <w:r w:rsidR="00CD53CE" w:rsidRPr="00300102">
        <w:rPr>
          <w:rFonts w:ascii="Arial" w:hAnsi="Arial" w:cs="Arial"/>
          <w:b/>
        </w:rPr>
        <w:t xml:space="preserve"> </w:t>
      </w:r>
      <w:r w:rsidRPr="00300102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300102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300102" w:rsidRPr="00300102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Pozostało na następny okres</w:t>
            </w:r>
          </w:p>
        </w:tc>
      </w:tr>
      <w:tr w:rsidR="00300102" w:rsidRPr="00300102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r</w:t>
            </w:r>
            <w:r w:rsidR="004D3305" w:rsidRPr="00300102">
              <w:rPr>
                <w:sz w:val="16"/>
                <w:szCs w:val="16"/>
              </w:rPr>
              <w:t>azem</w:t>
            </w:r>
            <w:r w:rsidRPr="00300102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i</w:t>
            </w:r>
            <w:r w:rsidR="004D3305" w:rsidRPr="00300102">
              <w:rPr>
                <w:sz w:val="16"/>
                <w:szCs w:val="16"/>
              </w:rPr>
              <w:t>nne</w:t>
            </w:r>
            <w:r w:rsidRPr="00300102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300102" w:rsidRPr="00300102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9</w:t>
            </w:r>
          </w:p>
        </w:tc>
      </w:tr>
      <w:tr w:rsidR="004D3305" w:rsidRPr="00300102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300102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300102">
        <w:rPr>
          <w:rFonts w:ascii="Arial" w:hAnsi="Arial" w:cs="Arial"/>
          <w:b/>
        </w:rPr>
        <w:t xml:space="preserve">Dział  </w:t>
      </w:r>
      <w:r w:rsidR="00C725A0" w:rsidRPr="00300102">
        <w:rPr>
          <w:rFonts w:ascii="Arial" w:hAnsi="Arial" w:cs="Arial"/>
          <w:b/>
        </w:rPr>
        <w:t>10</w:t>
      </w:r>
      <w:r w:rsidRPr="00300102">
        <w:rPr>
          <w:rFonts w:ascii="Arial" w:hAnsi="Arial" w:cs="Arial"/>
          <w:b/>
        </w:rPr>
        <w:t xml:space="preserve">. </w:t>
      </w:r>
      <w:r w:rsidR="000A6502" w:rsidRPr="00300102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300102">
        <w:rPr>
          <w:rFonts w:ascii="Arial" w:hAnsi="Arial" w:cs="Arial"/>
          <w:bCs/>
          <w:sz w:val="18"/>
          <w:szCs w:val="18"/>
        </w:rPr>
        <w:t>(§ 462</w:t>
      </w:r>
      <w:r w:rsidR="000A6502" w:rsidRPr="0030010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300102">
        <w:rPr>
          <w:rFonts w:ascii="Arial" w:hAnsi="Arial" w:cs="Arial"/>
          <w:bCs/>
          <w:sz w:val="18"/>
          <w:szCs w:val="18"/>
        </w:rPr>
        <w:t>ust. 1 zarządzenia</w:t>
      </w:r>
      <w:r w:rsidR="000A6502" w:rsidRPr="0030010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</w:t>
      </w:r>
      <w:proofErr w:type="spellStart"/>
      <w:r w:rsidR="000A6502" w:rsidRPr="00300102">
        <w:rPr>
          <w:rFonts w:ascii="Arial" w:hAnsi="Arial" w:cs="Arial"/>
          <w:sz w:val="18"/>
          <w:szCs w:val="18"/>
        </w:rPr>
        <w:t>Sprawiedl</w:t>
      </w:r>
      <w:proofErr w:type="spellEnd"/>
      <w:r w:rsidR="000A6502" w:rsidRPr="00300102">
        <w:rPr>
          <w:rFonts w:ascii="Arial" w:hAnsi="Arial" w:cs="Arial"/>
          <w:sz w:val="18"/>
          <w:szCs w:val="18"/>
        </w:rPr>
        <w:t>. z dnia 19.06.2019r., poz. 138)</w:t>
      </w:r>
    </w:p>
    <w:p w14:paraId="1250C495" w14:textId="77777777" w:rsidR="00755A80" w:rsidRPr="00300102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300102" w:rsidRPr="00300102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300102" w:rsidRPr="00300102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300102" w:rsidRPr="00300102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300102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300102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300102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300102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300102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300102" w:rsidRDefault="001D64D4" w:rsidP="000A3D95">
      <w:pPr>
        <w:jc w:val="both"/>
        <w:rPr>
          <w:rFonts w:ascii="Arial" w:hAnsi="Arial" w:cs="Arial"/>
          <w:b/>
        </w:rPr>
      </w:pPr>
    </w:p>
    <w:p w14:paraId="2527F192" w14:textId="77777777" w:rsidR="000A3D95" w:rsidRPr="00300102" w:rsidRDefault="000A3D95" w:rsidP="000A3D95">
      <w:pPr>
        <w:jc w:val="both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D3010" w:rsidRPr="00300102">
        <w:rPr>
          <w:rFonts w:ascii="Arial" w:hAnsi="Arial" w:cs="Arial"/>
          <w:b/>
        </w:rPr>
        <w:t>11</w:t>
      </w:r>
      <w:r w:rsidRPr="00300102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300102" w:rsidRPr="00300102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300102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30010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0010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00102" w:rsidRPr="00300102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300102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300102" w:rsidRPr="00300102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300102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300102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300102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30010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300102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300102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 xml:space="preserve">Wypełniając dział </w:t>
      </w:r>
      <w:r w:rsidRPr="00300102">
        <w:rPr>
          <w:rFonts w:ascii="Arial" w:hAnsi="Arial" w:cs="Arial"/>
          <w:b/>
          <w:bCs/>
          <w:sz w:val="16"/>
          <w:szCs w:val="16"/>
        </w:rPr>
        <w:t>11.1 i 11.2</w:t>
      </w:r>
      <w:r w:rsidRPr="00300102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59BCA324" w14:textId="77777777" w:rsidR="003D2A6B" w:rsidRPr="00300102" w:rsidRDefault="003D2A6B" w:rsidP="00735E54">
      <w:pPr>
        <w:jc w:val="both"/>
        <w:rPr>
          <w:rFonts w:ascii="Arial" w:hAnsi="Arial" w:cs="Arial"/>
          <w:b/>
          <w:bCs/>
        </w:rPr>
      </w:pPr>
    </w:p>
    <w:p w14:paraId="34CB7F5C" w14:textId="77777777" w:rsidR="00A92828" w:rsidRPr="00300102" w:rsidRDefault="00300102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 w:rsidRPr="00300102"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1E314A" w:rsidRPr="00E41D41" w:rsidRDefault="001E314A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1E314A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1E314A" w:rsidRPr="00E41D41" w:rsidRDefault="001E314A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1E314A" w:rsidRPr="00E41D41" w:rsidRDefault="001E314A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1E314A" w:rsidRPr="00E41D41" w:rsidRDefault="001E314A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1E314A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1E314A" w:rsidRPr="00E41D41" w:rsidRDefault="001E314A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1E314A" w:rsidRPr="00E41D41" w:rsidRDefault="001E314A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1E314A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1E314A" w:rsidRPr="00E41D41" w:rsidRDefault="001E314A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E314A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1E314A" w:rsidRPr="00E41D41" w:rsidRDefault="001E314A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E314A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1E314A" w:rsidRPr="00E41D41" w:rsidRDefault="001E314A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1E314A" w:rsidRPr="00E41D41" w:rsidRDefault="001E314A"/>
              </w:txbxContent>
            </v:textbox>
          </v:shape>
        </w:pict>
      </w:r>
    </w:p>
    <w:p w14:paraId="7DE1B9BF" w14:textId="77777777" w:rsidR="004937F3" w:rsidRPr="00300102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300102">
        <w:rPr>
          <w:rFonts w:ascii="Arial" w:hAnsi="Arial" w:cs="Arial"/>
          <w:b/>
          <w:sz w:val="22"/>
          <w:szCs w:val="22"/>
        </w:rPr>
        <w:t>11</w:t>
      </w:r>
      <w:r w:rsidRPr="00300102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300102" w:rsidRPr="00300102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300102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300102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300102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300102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a</w:t>
            </w:r>
            <w:r w:rsidR="00DD2408" w:rsidRPr="00300102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300102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300102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300102" w:rsidRDefault="00523719" w:rsidP="00732504">
      <w:pPr>
        <w:spacing w:after="80" w:line="220" w:lineRule="exact"/>
        <w:ind w:firstLine="180"/>
        <w:outlineLvl w:val="0"/>
      </w:pPr>
      <w:r w:rsidRPr="00300102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300102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300102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300102" w:rsidRPr="00300102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300102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  <w:r w:rsidR="00C9347D" w:rsidRPr="00300102">
              <w:rPr>
                <w:rFonts w:ascii="Arial" w:hAnsi="Arial" w:cs="Arial"/>
                <w:sz w:val="14"/>
              </w:rPr>
              <w:t xml:space="preserve"> </w:t>
            </w:r>
            <w:r w:rsidRPr="00300102">
              <w:rPr>
                <w:rFonts w:ascii="Arial" w:hAnsi="Arial" w:cs="Arial"/>
                <w:sz w:val="14"/>
              </w:rPr>
              <w:t>średnio</w:t>
            </w:r>
            <w:r w:rsidR="004128EF" w:rsidRPr="00300102">
              <w:rPr>
                <w:rFonts w:ascii="Arial" w:hAnsi="Arial" w:cs="Arial"/>
                <w:sz w:val="14"/>
              </w:rPr>
              <w:t>o</w:t>
            </w:r>
            <w:r w:rsidRPr="00300102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Urzędnicy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300102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300102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Inni pracownicy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300102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300102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300102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0010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 zleconych po 1 stycznia 2017r.</w:t>
      </w:r>
    </w:p>
    <w:p w14:paraId="6FF14B83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30010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00102" w:rsidRPr="00300102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00102" w:rsidRPr="00300102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00102" w:rsidRPr="00300102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00102" w:rsidRPr="00300102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300102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Dział</w:t>
      </w:r>
      <w:r w:rsidR="00052760" w:rsidRPr="00300102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300102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300102">
        <w:rPr>
          <w:rFonts w:ascii="Arial" w:hAnsi="Arial" w:cs="Arial"/>
          <w:bCs/>
          <w:sz w:val="16"/>
          <w:szCs w:val="16"/>
        </w:rPr>
        <w:t>ą</w:t>
      </w:r>
      <w:r w:rsidRPr="00300102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00102" w:rsidRPr="00300102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00102" w:rsidRPr="00300102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00102" w:rsidRPr="00300102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00102" w:rsidRPr="00300102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00102" w:rsidRPr="00300102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300102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0010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_Hlk18395575"/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6"/>
    </w:tbl>
    <w:p w14:paraId="55FF11C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300102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0010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00102" w:rsidRPr="00300102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300102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300102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.1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300102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.2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300102">
        <w:rPr>
          <w:rFonts w:ascii="Arial" w:hAnsi="Arial" w:cs="Arial"/>
          <w:b/>
          <w:bCs/>
          <w:sz w:val="20"/>
          <w:szCs w:val="20"/>
        </w:rPr>
        <w:t>pisemnych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300102" w:rsidRPr="00300102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300102" w:rsidRPr="00300102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300102" w:rsidRPr="00300102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300102" w:rsidRPr="00300102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300102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300102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.3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300102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300102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300102" w:rsidRDefault="00300102" w:rsidP="00FD34DB">
      <w:pPr>
        <w:pStyle w:val="style20"/>
        <w:rPr>
          <w:rFonts w:ascii="Arial" w:hAnsi="Arial" w:cs="Arial"/>
          <w:b/>
          <w:bCs/>
        </w:rPr>
      </w:pPr>
      <w:r w:rsidRPr="00300102"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1E314A" w:rsidRPr="00E41D41" w:rsidRDefault="001E314A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1E314A" w:rsidRPr="00E41D41" w:rsidRDefault="001E314A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1E314A" w:rsidRPr="00E41D41" w:rsidRDefault="001E314A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1E314A" w:rsidRPr="00E41D41" w:rsidRDefault="001E314A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1E314A" w:rsidRPr="00E41D41" w:rsidRDefault="001E314A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1E314A" w:rsidRPr="00E41D41" w:rsidRDefault="001E314A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1E314A" w:rsidRPr="00E41D41" w:rsidRDefault="001E314A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1E314A" w:rsidRPr="00E41D41" w:rsidRDefault="001E314A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1E314A" w:rsidRPr="00E41D41" w:rsidRDefault="001E314A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1E314A" w:rsidRPr="00E41D41" w:rsidRDefault="001E314A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1E314A" w:rsidRPr="00E41D41" w:rsidRDefault="001E314A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1E314A" w:rsidRPr="00E41D41" w:rsidRDefault="001E314A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1E314A" w:rsidRPr="00E41D41" w:rsidRDefault="001E314A" w:rsidP="00FD34DB">
                  <w:pPr>
                    <w:spacing w:before="120"/>
                  </w:pPr>
                </w:p>
              </w:txbxContent>
            </v:textbox>
          </v:shape>
        </w:pict>
      </w:r>
      <w:bookmarkStart w:id="7" w:name="_GoBack"/>
      <w:bookmarkEnd w:id="7"/>
    </w:p>
    <w:p w14:paraId="761687E4" w14:textId="77777777" w:rsidR="00FD34DB" w:rsidRPr="00300102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300102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300102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300102" w:rsidSect="00635DDB">
      <w:pgSz w:w="16838" w:h="11906" w:orient="landscape"/>
      <w:pgMar w:top="360" w:right="357" w:bottom="180" w:left="709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D2D60" w14:textId="77777777" w:rsidR="00B75B06" w:rsidRDefault="00B75B06">
      <w:r>
        <w:separator/>
      </w:r>
    </w:p>
  </w:endnote>
  <w:endnote w:type="continuationSeparator" w:id="0">
    <w:p w14:paraId="1BB751C3" w14:textId="77777777" w:rsidR="00B75B06" w:rsidRDefault="00B7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DD51C" w14:textId="77777777" w:rsidR="00B75B06" w:rsidRDefault="00B75B06">
      <w:r>
        <w:separator/>
      </w:r>
    </w:p>
  </w:footnote>
  <w:footnote w:type="continuationSeparator" w:id="0">
    <w:p w14:paraId="67BF7833" w14:textId="77777777" w:rsidR="00B75B06" w:rsidRDefault="00B75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66FB"/>
    <w:rsid w:val="00066095"/>
    <w:rsid w:val="00066F3F"/>
    <w:rsid w:val="000768A8"/>
    <w:rsid w:val="00081719"/>
    <w:rsid w:val="000826AE"/>
    <w:rsid w:val="000835C5"/>
    <w:rsid w:val="00085D0B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911E3"/>
    <w:rsid w:val="00194DB1"/>
    <w:rsid w:val="00195BFC"/>
    <w:rsid w:val="001A2094"/>
    <w:rsid w:val="001B1711"/>
    <w:rsid w:val="001B38C8"/>
    <w:rsid w:val="001B424E"/>
    <w:rsid w:val="001B65AC"/>
    <w:rsid w:val="001C0B9A"/>
    <w:rsid w:val="001C2C21"/>
    <w:rsid w:val="001C70D6"/>
    <w:rsid w:val="001D1C3E"/>
    <w:rsid w:val="001D64D4"/>
    <w:rsid w:val="001D767B"/>
    <w:rsid w:val="001E0710"/>
    <w:rsid w:val="001E314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5F67"/>
    <w:rsid w:val="00437A4C"/>
    <w:rsid w:val="00443C1D"/>
    <w:rsid w:val="0045474F"/>
    <w:rsid w:val="0046311D"/>
    <w:rsid w:val="0046375C"/>
    <w:rsid w:val="00464AF2"/>
    <w:rsid w:val="00473AA4"/>
    <w:rsid w:val="00480158"/>
    <w:rsid w:val="00480494"/>
    <w:rsid w:val="0048469B"/>
    <w:rsid w:val="0049206D"/>
    <w:rsid w:val="004937F3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E35"/>
    <w:rsid w:val="00694A2C"/>
    <w:rsid w:val="006971E9"/>
    <w:rsid w:val="006A78FC"/>
    <w:rsid w:val="006B249F"/>
    <w:rsid w:val="006B5114"/>
    <w:rsid w:val="006B6553"/>
    <w:rsid w:val="006C25F9"/>
    <w:rsid w:val="006E2EC7"/>
    <w:rsid w:val="006E3D3B"/>
    <w:rsid w:val="006E5DCB"/>
    <w:rsid w:val="006F0B67"/>
    <w:rsid w:val="006F294C"/>
    <w:rsid w:val="00701BEA"/>
    <w:rsid w:val="00703FD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C7A"/>
    <w:rsid w:val="008C50B8"/>
    <w:rsid w:val="008D3778"/>
    <w:rsid w:val="008E094D"/>
    <w:rsid w:val="008E0A3F"/>
    <w:rsid w:val="008E2416"/>
    <w:rsid w:val="008E3FC7"/>
    <w:rsid w:val="008E5D58"/>
    <w:rsid w:val="008E6DC3"/>
    <w:rsid w:val="008F2DB3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E58"/>
    <w:rsid w:val="00943DDF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647B"/>
    <w:rsid w:val="009D683C"/>
    <w:rsid w:val="009D7875"/>
    <w:rsid w:val="009E022F"/>
    <w:rsid w:val="009E7794"/>
    <w:rsid w:val="009E78B6"/>
    <w:rsid w:val="009F52B7"/>
    <w:rsid w:val="009F7156"/>
    <w:rsid w:val="00A02CE2"/>
    <w:rsid w:val="00A02F31"/>
    <w:rsid w:val="00A03A55"/>
    <w:rsid w:val="00A06162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F3"/>
    <w:rsid w:val="00A65A21"/>
    <w:rsid w:val="00A6617C"/>
    <w:rsid w:val="00A67A6D"/>
    <w:rsid w:val="00A67F0D"/>
    <w:rsid w:val="00A70678"/>
    <w:rsid w:val="00A92828"/>
    <w:rsid w:val="00A92D51"/>
    <w:rsid w:val="00A92EA4"/>
    <w:rsid w:val="00AA0770"/>
    <w:rsid w:val="00AA3747"/>
    <w:rsid w:val="00AA3A68"/>
    <w:rsid w:val="00AA65B1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30331"/>
    <w:rsid w:val="00B30AA3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D1C"/>
    <w:rsid w:val="00B9358A"/>
    <w:rsid w:val="00B9702E"/>
    <w:rsid w:val="00BA22EC"/>
    <w:rsid w:val="00BA2665"/>
    <w:rsid w:val="00BA4FE9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C00B10"/>
    <w:rsid w:val="00C00C94"/>
    <w:rsid w:val="00C02547"/>
    <w:rsid w:val="00C12684"/>
    <w:rsid w:val="00C2057B"/>
    <w:rsid w:val="00C23579"/>
    <w:rsid w:val="00C33DD2"/>
    <w:rsid w:val="00C365B9"/>
    <w:rsid w:val="00C36F42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9347D"/>
    <w:rsid w:val="00C93760"/>
    <w:rsid w:val="00C95759"/>
    <w:rsid w:val="00CA0F28"/>
    <w:rsid w:val="00CA1081"/>
    <w:rsid w:val="00CA410A"/>
    <w:rsid w:val="00CA41BB"/>
    <w:rsid w:val="00CA6662"/>
    <w:rsid w:val="00CB3908"/>
    <w:rsid w:val="00CB41CB"/>
    <w:rsid w:val="00CB6BF2"/>
    <w:rsid w:val="00CC3CDE"/>
    <w:rsid w:val="00CC42A4"/>
    <w:rsid w:val="00CC4826"/>
    <w:rsid w:val="00CD177E"/>
    <w:rsid w:val="00CD3010"/>
    <w:rsid w:val="00CD53CE"/>
    <w:rsid w:val="00CD5D9C"/>
    <w:rsid w:val="00CE093A"/>
    <w:rsid w:val="00CF0403"/>
    <w:rsid w:val="00CF3037"/>
    <w:rsid w:val="00D03881"/>
    <w:rsid w:val="00D1085C"/>
    <w:rsid w:val="00D1625F"/>
    <w:rsid w:val="00D237CD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4158D"/>
    <w:rsid w:val="00E41D41"/>
    <w:rsid w:val="00E41E1F"/>
    <w:rsid w:val="00E434DE"/>
    <w:rsid w:val="00E44D87"/>
    <w:rsid w:val="00E46F0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2267"/>
    <w:rsid w:val="00E9330E"/>
    <w:rsid w:val="00E96019"/>
    <w:rsid w:val="00EA24F5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00C3C-699F-47B0-B675-F491C347C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6411</Words>
  <Characters>38471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9</cp:revision>
  <cp:lastPrinted>2019-02-20T08:20:00Z</cp:lastPrinted>
  <dcterms:created xsi:type="dcterms:W3CDTF">2020-03-12T08:05:00Z</dcterms:created>
  <dcterms:modified xsi:type="dcterms:W3CDTF">2020-09-03T15:42:00Z</dcterms:modified>
</cp:coreProperties>
</file>